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1F0E" w14:textId="57B41B92" w:rsidR="009B5EEA" w:rsidRDefault="003477DC">
      <w:pPr>
        <w:pStyle w:val="Body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5661D49" wp14:editId="4DE08FFD">
                <wp:simplePos x="0" y="0"/>
                <wp:positionH relativeFrom="margin">
                  <wp:posOffset>-344170</wp:posOffset>
                </wp:positionH>
                <wp:positionV relativeFrom="page">
                  <wp:posOffset>747769</wp:posOffset>
                </wp:positionV>
                <wp:extent cx="6634481" cy="2002949"/>
                <wp:effectExtent l="12700" t="12700" r="7620" b="1651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1" cy="2002949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5">
                              <a:lumOff val="-29866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FF81883" w14:textId="77777777" w:rsidR="003477DC" w:rsidRDefault="003477DC" w:rsidP="00347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89BCB8" w14:textId="2A5F9587" w:rsidR="003477DC" w:rsidRDefault="003477DC" w:rsidP="00347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477D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Cobbles PTA Accommodations Statement</w:t>
                            </w:r>
                          </w:p>
                          <w:p w14:paraId="47D6D6C4" w14:textId="17F9F566" w:rsidR="003477DC" w:rsidRDefault="003477DC" w:rsidP="00347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47F583" w14:textId="34D3837D" w:rsidR="003477DC" w:rsidRPr="003477DC" w:rsidRDefault="003477DC" w:rsidP="003477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3477DC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</w:rPr>
                              <w:t>Please include the following statement on all flyers and communications for school events.</w:t>
                            </w:r>
                          </w:p>
                          <w:p w14:paraId="316828BB" w14:textId="03EF4B01" w:rsidR="003477DC" w:rsidRDefault="003477DC" w:rsidP="003477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0E1D1A44" w14:textId="0D855F53" w:rsidR="003477DC" w:rsidRDefault="003477DC" w:rsidP="003477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50A6A49B" w14:textId="3C873741" w:rsidR="003477DC" w:rsidRPr="003477DC" w:rsidRDefault="003477DC" w:rsidP="003477D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anyone in your family requires special accommodations for this event, please contact </w:t>
                            </w:r>
                            <w:r w:rsidRPr="003477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Principal McNair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Pr="003477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kmcnair@penfield.edu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 by phone at </w:t>
                            </w:r>
                            <w:r w:rsidRPr="003477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585-249-6500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661D49" id="officeArt object" o:spid="_x0000_s1026" style="position:absolute;margin-left:-27.1pt;margin-top:58.9pt;width:522.4pt;height:157.7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" filled="f" strokecolor="#ff644e [3208]" strokeweight="2pt">
                <v:stroke miterlimit="4"/>
                <v:textbox>
                  <w:txbxContent>
                    <w:p w14:paraId="2FF81883" w14:textId="77777777" w:rsidR="003477DC" w:rsidRDefault="003477DC" w:rsidP="003477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589BCB8" w14:textId="2A5F9587" w:rsidR="003477DC" w:rsidRDefault="003477DC" w:rsidP="003477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477D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Cobbles PTA Accommodations Statement</w:t>
                      </w:r>
                    </w:p>
                    <w:p w14:paraId="47D6D6C4" w14:textId="17F9F566" w:rsidR="003477DC" w:rsidRDefault="003477DC" w:rsidP="003477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47F583" w14:textId="34D3837D" w:rsidR="003477DC" w:rsidRPr="003477DC" w:rsidRDefault="003477DC" w:rsidP="003477D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</w:rPr>
                      </w:pPr>
                      <w:r w:rsidRPr="003477DC"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</w:rPr>
                        <w:t>Please include the following statement on all flyers and communications for school events.</w:t>
                      </w:r>
                    </w:p>
                    <w:p w14:paraId="316828BB" w14:textId="03EF4B01" w:rsidR="003477DC" w:rsidRDefault="003477DC" w:rsidP="003477D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0E1D1A44" w14:textId="0D855F53" w:rsidR="003477DC" w:rsidRDefault="003477DC" w:rsidP="003477D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50A6A49B" w14:textId="3C873741" w:rsidR="003477DC" w:rsidRPr="003477DC" w:rsidRDefault="003477DC" w:rsidP="003477D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anyone in your family requires special accommodations for this event, please contact </w:t>
                      </w:r>
                      <w:r w:rsidRPr="003477DC">
                        <w:rPr>
                          <w:rFonts w:ascii="Arial" w:hAnsi="Arial" w:cs="Arial"/>
                          <w:b/>
                          <w:bCs/>
                        </w:rPr>
                        <w:t>Principal McNair</w:t>
                      </w:r>
                      <w:r>
                        <w:rPr>
                          <w:rFonts w:ascii="Arial" w:hAnsi="Arial" w:cs="Arial"/>
                        </w:rPr>
                        <w:t xml:space="preserve"> at </w:t>
                      </w:r>
                      <w:r w:rsidRPr="003477DC">
                        <w:rPr>
                          <w:rFonts w:ascii="Arial" w:hAnsi="Arial" w:cs="Arial"/>
                          <w:b/>
                          <w:bCs/>
                        </w:rPr>
                        <w:t>kmcnair@penfield.edu</w:t>
                      </w:r>
                      <w:r>
                        <w:rPr>
                          <w:rFonts w:ascii="Arial" w:hAnsi="Arial" w:cs="Arial"/>
                        </w:rPr>
                        <w:t xml:space="preserve"> or by phone at </w:t>
                      </w:r>
                      <w:r w:rsidRPr="003477DC">
                        <w:rPr>
                          <w:rFonts w:ascii="Arial" w:hAnsi="Arial" w:cs="Arial"/>
                          <w:b/>
                          <w:bCs/>
                        </w:rPr>
                        <w:t>585-249-6500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9B5EE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A44D" w14:textId="77777777" w:rsidR="00632FB9" w:rsidRDefault="00632FB9">
      <w:r>
        <w:separator/>
      </w:r>
    </w:p>
  </w:endnote>
  <w:endnote w:type="continuationSeparator" w:id="0">
    <w:p w14:paraId="3C36EF12" w14:textId="77777777" w:rsidR="00632FB9" w:rsidRDefault="0063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FEC9" w14:textId="77777777" w:rsidR="009B5EEA" w:rsidRDefault="009B5E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1014" w14:textId="77777777" w:rsidR="00632FB9" w:rsidRDefault="00632FB9">
      <w:r>
        <w:separator/>
      </w:r>
    </w:p>
  </w:footnote>
  <w:footnote w:type="continuationSeparator" w:id="0">
    <w:p w14:paraId="54A0E947" w14:textId="77777777" w:rsidR="00632FB9" w:rsidRDefault="0063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AADF" w14:textId="77777777" w:rsidR="009B5EEA" w:rsidRDefault="009B5E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EA"/>
    <w:rsid w:val="003477DC"/>
    <w:rsid w:val="00632FB9"/>
    <w:rsid w:val="009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253B"/>
  <w15:docId w15:val="{496014B2-D3BA-BB46-923D-C0BD93DB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Buhrman, Robert (Student)</cp:lastModifiedBy>
  <cp:revision>2</cp:revision>
  <cp:lastPrinted>2021-08-29T21:29:00Z</cp:lastPrinted>
  <dcterms:created xsi:type="dcterms:W3CDTF">2021-08-29T21:29:00Z</dcterms:created>
  <dcterms:modified xsi:type="dcterms:W3CDTF">2021-08-29T21:29:00Z</dcterms:modified>
</cp:coreProperties>
</file>